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075 House Ювенали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Тесленко Віктор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